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0B" w:rsidRDefault="008A31C9">
      <w:r w:rsidRPr="008400A7">
        <w:rPr>
          <w:rFonts w:ascii="GothamProRegular" w:eastAsia="Times New Roman" w:hAnsi="GothamProRegular" w:cs="Times New Roman"/>
          <w:noProof/>
          <w:color w:val="000000"/>
          <w:sz w:val="23"/>
          <w:szCs w:val="23"/>
          <w:lang w:eastAsia="uk-UA"/>
        </w:rPr>
        <w:drawing>
          <wp:inline distT="0" distB="0" distL="0" distR="0" wp14:anchorId="4F2A070C" wp14:editId="1A5D49DA">
            <wp:extent cx="7019925" cy="4968268"/>
            <wp:effectExtent l="0" t="0" r="0" b="3810"/>
            <wp:docPr id="8" name="Рисунок 8" descr="C:\Users\Admin\Downloads\5bd06dd0ec67314270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5bd06dd0ec6731427022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458" cy="49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A1" w:rsidRPr="00AB02A1" w:rsidRDefault="00AB02A1">
      <w:pPr>
        <w:rPr>
          <w:rFonts w:ascii="кегль" w:hAnsi="кегль"/>
          <w:sz w:val="24"/>
          <w:szCs w:val="24"/>
        </w:rPr>
      </w:pPr>
      <w:r>
        <w:rPr>
          <w:rFonts w:ascii="Times New Roman" w:eastAsia="MyriadPro-Semibold" w:hAnsi="Times New Roman" w:cs="Times New Roman"/>
          <w:b/>
          <w:color w:val="000000"/>
          <w:sz w:val="24"/>
          <w:szCs w:val="24"/>
        </w:rPr>
        <w:t>[Електронний ресурс]. — Режим доступу:</w:t>
      </w:r>
      <w:hyperlink r:id="rId5" w:history="1">
        <w:r w:rsidRPr="00AB02A1">
          <w:rPr>
            <w:rStyle w:val="a3"/>
            <w:rFonts w:ascii="кегль" w:hAnsi="кегль"/>
            <w:color w:val="auto"/>
            <w:sz w:val="24"/>
            <w:szCs w:val="24"/>
          </w:rPr>
          <w:t>https://www.google.com/search?biw=1008&amp;bih=636&amp;tbm=isch&amp;sxsrf=ACYBGNRzBc5janbha7ruLpF1oByPcxeLFQ%3A1577371866212&amp;sa=1&amp;ei=2sgEXu3LDPOak74PyIaewAU&amp;q=%D0%9E%D0%A6+%D0%BA%D1%80%D0%B8%D0%BC%D0%A3%D0%BA%D1%80%D0%B0%D0%B8%D0%BD%D0%B0+&amp;oq=%D0%</w:t>
        </w:r>
        <w:bookmarkStart w:id="0" w:name="_GoBack"/>
        <w:bookmarkEnd w:id="0"/>
        <w:r w:rsidRPr="00AB02A1">
          <w:rPr>
            <w:rStyle w:val="a3"/>
            <w:rFonts w:ascii="кегль" w:hAnsi="кегль"/>
            <w:color w:val="auto"/>
            <w:sz w:val="24"/>
            <w:szCs w:val="24"/>
          </w:rPr>
          <w:t>9E%D0%A6+%D0%BA%D1%80%D0%B8%D0%BC%D0%A3%D0%BA%D1%80%D0%B0%D0%B8%D0%BD%D0%</w:t>
        </w:r>
        <w:r w:rsidRPr="00AB02A1">
          <w:rPr>
            <w:rStyle w:val="a3"/>
            <w:rFonts w:ascii="кегль" w:hAnsi="кегль"/>
            <w:color w:val="auto"/>
            <w:sz w:val="24"/>
            <w:szCs w:val="24"/>
          </w:rPr>
          <w:lastRenderedPageBreak/>
          <w:t>B0+&amp;gs_l=img.12...225469.246569..253544...1.0..0.152.1852.2j15......0....1..gws-wiz-img.....10..35i39j0i24j35i362i39j0j0i30j0i10i24.STTthZtxTOc&amp;ved=0ahUKEwjtoI6OyNPmAhVzzcQBHUiDB1gQ4dUDCAc</w:t>
        </w:r>
      </w:hyperlink>
    </w:p>
    <w:p w:rsidR="00166081" w:rsidRDefault="00166081"/>
    <w:sectPr w:rsidR="00166081" w:rsidSect="008A31C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кегль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DD"/>
    <w:rsid w:val="00166081"/>
    <w:rsid w:val="008A31C9"/>
    <w:rsid w:val="00AB02A1"/>
    <w:rsid w:val="00C43E0B"/>
    <w:rsid w:val="00E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FB5A-7AFC-41D9-8707-B01A4674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biw=1008&amp;bih=636&amp;tbm=isch&amp;sxsrf=ACYBGNRzBc5janbha7ruLpF1oByPcxeLFQ%3A1577371866212&amp;sa=1&amp;ei=2sgEXu3LDPOak74PyIaewAU&amp;q=%D0%9E%D0%A6+%D0%BA%D1%80%D0%B8%D0%BC%D0%A3%D0%BA%D1%80%D0%B0%D0%B8%D0%BD%D0%B0+&amp;oq=%D0%9E%D0%A6+%D0%BA%D1%80%D0%B8%D0%BC%D0%A3%D0%BA%D1%80%D0%B0%D0%B8%D0%BD%D0%B0+&amp;gs_l=img.12...225469.246569..253544...1.0..0.152.1852.2j15......0....1..gws-wiz-img.....10..35i39j0i24j35i362i39j0j0i30j0i10i24.STTthZtxTOc&amp;ved=0ahUKEwjtoI6OyNPmAhVzzcQBHUiDB1gQ4dUDCA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2019-12-19T12:50:00Z</dcterms:created>
  <dcterms:modified xsi:type="dcterms:W3CDTF">2019-12-26T14:56:00Z</dcterms:modified>
</cp:coreProperties>
</file>