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04" w:rsidRDefault="00A76A04" w:rsidP="00A76A04">
      <w:r w:rsidRPr="002F52C7">
        <w:rPr>
          <w:noProof/>
          <w:lang w:eastAsia="uk-UA"/>
        </w:rPr>
        <w:drawing>
          <wp:inline distT="0" distB="0" distL="0" distR="0" wp14:anchorId="4918D771" wp14:editId="590DF5CC">
            <wp:extent cx="5429250" cy="5429250"/>
            <wp:effectExtent l="0" t="0" r="0" b="0"/>
            <wp:docPr id="1" name="Рисунок 1" descr="C:\Users\Admin\Downloads\qwr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qwrt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EEE" w:rsidRPr="00962EEE" w:rsidRDefault="00962EEE" w:rsidP="00A76A04">
      <w:pPr>
        <w:rPr>
          <w:rFonts w:ascii="кегль" w:hAnsi="кегль"/>
          <w:sz w:val="24"/>
          <w:szCs w:val="24"/>
        </w:rPr>
      </w:pPr>
      <w:r>
        <w:rPr>
          <w:rFonts w:ascii="Times New Roman" w:eastAsia="MyriadPro-Semibold" w:hAnsi="Times New Roman" w:cs="Times New Roman"/>
          <w:b/>
          <w:color w:val="000000"/>
          <w:sz w:val="24"/>
          <w:szCs w:val="24"/>
        </w:rPr>
        <w:t>[Електронний ресурс]. — Режим доступу:</w:t>
      </w:r>
      <w:hyperlink r:id="rId5" w:history="1">
        <w:r w:rsidRPr="00962EEE">
          <w:rPr>
            <w:rStyle w:val="a3"/>
            <w:rFonts w:ascii="кегль" w:hAnsi="кегль"/>
            <w:color w:val="auto"/>
            <w:sz w:val="24"/>
            <w:szCs w:val="24"/>
          </w:rPr>
          <w:t>https://www.google.com/search?q=%D0%BC%D0%B5%D0%B4%D0%B0%D0%BB%D1%8C+%D0%B7%D0%B0+%D0%B2%D0%BE%D0%B7%D0%B2%D1%80%D0%B0%D1%89%D0%B5%D0%BD%D0%B8%D0%B5+%D0%BA%D1%80%D1%8B%D0%BC%D0%B0&amp;sxsrf=ACYBGNSw63A7RE1zCCCM6enKxj-uh9SBKQ:1577371862774&amp;source=lnms&amp;tbm=isch&amp;sa=X&amp;ved=2ahUKEwjzuryMyNPmAhULrosKHdOvACEQ_AUoAXoECBAQ</w:t>
        </w:r>
        <w:bookmarkStart w:id="0" w:name="_GoBack"/>
        <w:bookmarkEnd w:id="0"/>
        <w:r w:rsidRPr="00962EEE">
          <w:rPr>
            <w:rStyle w:val="a3"/>
            <w:rFonts w:ascii="кегль" w:hAnsi="кегль"/>
            <w:color w:val="auto"/>
            <w:sz w:val="24"/>
            <w:szCs w:val="24"/>
          </w:rPr>
          <w:t>Aw&amp;biw=1008&amp;bih=636</w:t>
        </w:r>
      </w:hyperlink>
    </w:p>
    <w:sectPr w:rsidR="00962EEE" w:rsidRPr="00962E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кегль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D3"/>
    <w:rsid w:val="00962EEE"/>
    <w:rsid w:val="009B71D3"/>
    <w:rsid w:val="00A76A04"/>
    <w:rsid w:val="00C4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9D651-DA96-463F-A9A3-6B1AA509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E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%D0%BC%D0%B5%D0%B4%D0%B0%D0%BB%D1%8C+%D0%B7%D0%B0+%D0%B2%D0%BE%D0%B7%D0%B2%D1%80%D0%B0%D1%89%D0%B5%D0%BD%D0%B8%D0%B5+%D0%BA%D1%80%D1%8B%D0%BC%D0%B0&amp;sxsrf=ACYBGNSw63A7RE1zCCCM6enKxj-uh9SBKQ:1577371862774&amp;source=lnms&amp;tbm=isch&amp;sa=X&amp;ved=2ahUKEwjzuryMyNPmAhULrosKHdOvACEQ_AUoAXoECBAQAw&amp;biw=1008&amp;bih=63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</Characters>
  <Application>Microsoft Office Word</Application>
  <DocSecurity>0</DocSecurity>
  <Lines>2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2019-12-19T09:36:00Z</dcterms:created>
  <dcterms:modified xsi:type="dcterms:W3CDTF">2019-12-26T14:52:00Z</dcterms:modified>
</cp:coreProperties>
</file>